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7B5B3E" w14:textId="10599606" w:rsidR="00B9121A" w:rsidRPr="006C5C9C" w:rsidRDefault="00B9121A" w:rsidP="00B9121A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1.9.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3F6836F6" w14:textId="77777777" w:rsidR="00B9121A" w:rsidRPr="006C5C9C" w:rsidRDefault="00B9121A" w:rsidP="00B9121A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137CD801" w14:textId="77777777" w:rsidR="00B9121A" w:rsidRPr="006C5C9C" w:rsidRDefault="00B9121A" w:rsidP="00B9121A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3777603A" w14:textId="77777777" w:rsidR="00B9121A" w:rsidRPr="006C5C9C" w:rsidRDefault="00B9121A" w:rsidP="00B9121A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79B35DF2" w14:textId="77777777" w:rsidR="00B9121A" w:rsidRDefault="00B9121A" w:rsidP="00B9121A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1EABD723" w14:textId="6F95BB3A" w:rsidR="00677FE0" w:rsidRPr="00B9121A" w:rsidRDefault="00C60C1E" w:rsidP="00677FE0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B9121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B9121A">
        <w:rPr>
          <w:rFonts w:ascii="Times New Roman" w:hAnsi="Times New Roman" w:cs="Times New Roman"/>
          <w:sz w:val="24"/>
          <w:szCs w:val="24"/>
        </w:rPr>
        <w:t xml:space="preserve"> </w:t>
      </w:r>
      <w:r w:rsidR="00F00BEF" w:rsidRPr="00B9121A">
        <w:rPr>
          <w:rFonts w:ascii="Times New Roman" w:hAnsi="Times New Roman" w:cs="Times New Roman"/>
          <w:sz w:val="24"/>
          <w:szCs w:val="24"/>
        </w:rPr>
        <w:t>ТП-10/0,4 160КВ,А ВОСКРЕС, 2-11, И</w:t>
      </w:r>
      <w:r w:rsidR="009151F8" w:rsidRPr="00B9121A">
        <w:rPr>
          <w:rFonts w:ascii="Times New Roman" w:hAnsi="Times New Roman" w:cs="Times New Roman"/>
          <w:sz w:val="24"/>
          <w:szCs w:val="24"/>
        </w:rPr>
        <w:t>нв.№</w:t>
      </w:r>
      <w:r w:rsidR="00F00BEF" w:rsidRPr="00B9121A">
        <w:rPr>
          <w:rFonts w:ascii="Times New Roman" w:hAnsi="Times New Roman" w:cs="Times New Roman"/>
          <w:sz w:val="24"/>
          <w:szCs w:val="24"/>
        </w:rPr>
        <w:t xml:space="preserve"> </w:t>
      </w:r>
      <w:r w:rsidR="009151F8" w:rsidRPr="00B9121A">
        <w:rPr>
          <w:rFonts w:ascii="Times New Roman" w:hAnsi="Times New Roman" w:cs="Times New Roman"/>
          <w:sz w:val="24"/>
          <w:szCs w:val="24"/>
        </w:rPr>
        <w:t>ZS0003801</w:t>
      </w:r>
      <w:r w:rsidR="00757FA3" w:rsidRPr="00B9121A">
        <w:rPr>
          <w:rFonts w:ascii="Times New Roman" w:hAnsi="Times New Roman" w:cs="Times New Roman"/>
          <w:sz w:val="24"/>
          <w:szCs w:val="24"/>
        </w:rPr>
        <w:t>.</w:t>
      </w:r>
    </w:p>
    <w:p w14:paraId="76797EFA" w14:textId="77777777" w:rsidR="00677FE0" w:rsidRDefault="00677FE0" w:rsidP="00677FE0">
      <w:pPr>
        <w:autoSpaceDE w:val="0"/>
        <w:autoSpaceDN w:val="0"/>
        <w:adjustRightInd w:val="0"/>
        <w:spacing w:after="0" w:line="360" w:lineRule="auto"/>
        <w:ind w:left="-180"/>
      </w:pPr>
    </w:p>
    <w:p w14:paraId="3EF27914" w14:textId="59C46D40" w:rsidR="00C60C1E" w:rsidRPr="00C60C1E" w:rsidRDefault="00C60C1E" w:rsidP="00677FE0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DC1D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1FEC37A9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29-</w:t>
      </w:r>
      <w:r w:rsidR="00915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151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Воскресеновка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885309">
        <w:trPr>
          <w:trHeight w:val="53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BA7803A" w14:textId="77777777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5C4035" w14:textId="55F53963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B64ADA">
        <w:trPr>
          <w:trHeight w:val="71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C72C94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07F09837" w14:textId="2CADE628" w:rsidR="00C72C94" w:rsidRPr="00095CD9" w:rsidRDefault="0060733C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 – с. Воскресеновка</w:t>
            </w:r>
          </w:p>
        </w:tc>
        <w:tc>
          <w:tcPr>
            <w:tcW w:w="708" w:type="dxa"/>
            <w:vAlign w:val="center"/>
          </w:tcPr>
          <w:p w14:paraId="340C23EA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39D2F562" w:rsidR="00C72C94" w:rsidRPr="00095CD9" w:rsidRDefault="0060733C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570" w:type="dxa"/>
          </w:tcPr>
          <w:p w14:paraId="04ECDED5" w14:textId="644D83C5" w:rsidR="00C72C94" w:rsidRPr="00095CD9" w:rsidRDefault="0074333E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757FA3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757FA3" w:rsidRDefault="00757FA3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757FA3" w:rsidRDefault="00757FA3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33F0DFC4" w:rsidR="00757FA3" w:rsidRDefault="00757FA3" w:rsidP="00915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915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Воскресеновка</w:t>
            </w:r>
          </w:p>
        </w:tc>
        <w:tc>
          <w:tcPr>
            <w:tcW w:w="708" w:type="dxa"/>
            <w:vAlign w:val="center"/>
          </w:tcPr>
          <w:p w14:paraId="5AC7C180" w14:textId="777F0869" w:rsidR="00757FA3" w:rsidRPr="00095CD9" w:rsidRDefault="0051409A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629C9D60" w:rsidR="00757FA3" w:rsidRDefault="009151F8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570" w:type="dxa"/>
          </w:tcPr>
          <w:p w14:paraId="7A791BA6" w14:textId="3EACBDA8" w:rsidR="00757FA3" w:rsidRDefault="0060733C" w:rsidP="00757F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</w:t>
            </w:r>
            <w:r w:rsidR="00100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-свалка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C72C94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F85337" w:rsidRPr="00CF0BC0" w:rsidRDefault="00C72C94" w:rsidP="00F853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C72C94" w:rsidRPr="00CF0BC0" w:rsidRDefault="00C72C94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53CB2DB7" w:rsidR="00C72C94" w:rsidRPr="00095CD9" w:rsidRDefault="0060733C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C72C94" w:rsidRPr="00095CD9" w:rsidRDefault="00C72C94" w:rsidP="00D65C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C72C94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5196994" w:rsidR="00C72C94" w:rsidRPr="00CF0BC0" w:rsidRDefault="00F85337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1" w:type="dxa"/>
          </w:tcPr>
          <w:p w14:paraId="5908C28A" w14:textId="269FBAE9" w:rsidR="00C72C94" w:rsidRPr="00CF0BC0" w:rsidRDefault="00F85337" w:rsidP="00C72C94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72C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онтируемые материалы</w:t>
            </w:r>
          </w:p>
        </w:tc>
        <w:tc>
          <w:tcPr>
            <w:tcW w:w="708" w:type="dxa"/>
          </w:tcPr>
          <w:p w14:paraId="401C15D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651B595E" w:rsidR="00C72C94" w:rsidRPr="00095CD9" w:rsidRDefault="0087606E" w:rsidP="008760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7,65</w:t>
            </w:r>
          </w:p>
        </w:tc>
        <w:tc>
          <w:tcPr>
            <w:tcW w:w="4570" w:type="dxa"/>
            <w:vMerge/>
          </w:tcPr>
          <w:p w14:paraId="4827AA37" w14:textId="77777777" w:rsidR="00C72C94" w:rsidRPr="00095CD9" w:rsidRDefault="00C72C94" w:rsidP="00C72C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4EAB3CF0" w:rsidR="00C72C94" w:rsidRPr="00095CD9" w:rsidRDefault="00CA405C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>
      <w:bookmarkStart w:id="0" w:name="_GoBack"/>
      <w:bookmarkEnd w:id="0"/>
    </w:p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6DC01" w14:textId="77777777" w:rsidR="007A3BA0" w:rsidRDefault="007A3BA0" w:rsidP="00512C1D">
      <w:pPr>
        <w:spacing w:after="0" w:line="240" w:lineRule="auto"/>
      </w:pPr>
      <w:r>
        <w:separator/>
      </w:r>
    </w:p>
  </w:endnote>
  <w:endnote w:type="continuationSeparator" w:id="0">
    <w:p w14:paraId="2E62A53D" w14:textId="77777777" w:rsidR="007A3BA0" w:rsidRDefault="007A3BA0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8CA3A" w14:textId="77777777" w:rsidR="007A3BA0" w:rsidRDefault="007A3BA0" w:rsidP="00512C1D">
      <w:pPr>
        <w:spacing w:after="0" w:line="240" w:lineRule="auto"/>
      </w:pPr>
      <w:r>
        <w:separator/>
      </w:r>
    </w:p>
  </w:footnote>
  <w:footnote w:type="continuationSeparator" w:id="0">
    <w:p w14:paraId="141E51ED" w14:textId="77777777" w:rsidR="007A3BA0" w:rsidRDefault="007A3BA0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00CE6"/>
    <w:rsid w:val="001103F8"/>
    <w:rsid w:val="00110674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B70D0"/>
    <w:rsid w:val="003C0600"/>
    <w:rsid w:val="003F3051"/>
    <w:rsid w:val="003F7209"/>
    <w:rsid w:val="004107F8"/>
    <w:rsid w:val="00414398"/>
    <w:rsid w:val="00423E6A"/>
    <w:rsid w:val="004246F4"/>
    <w:rsid w:val="00424F25"/>
    <w:rsid w:val="00425163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0733C"/>
    <w:rsid w:val="00617F23"/>
    <w:rsid w:val="006235B1"/>
    <w:rsid w:val="00631A9C"/>
    <w:rsid w:val="00632585"/>
    <w:rsid w:val="006358C8"/>
    <w:rsid w:val="00641A30"/>
    <w:rsid w:val="0064486F"/>
    <w:rsid w:val="00647CFE"/>
    <w:rsid w:val="00650554"/>
    <w:rsid w:val="006512CC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C0AAE"/>
    <w:rsid w:val="006C4F93"/>
    <w:rsid w:val="006C6DD3"/>
    <w:rsid w:val="006C6DD8"/>
    <w:rsid w:val="006D2D92"/>
    <w:rsid w:val="006D6108"/>
    <w:rsid w:val="006D6AE9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333E"/>
    <w:rsid w:val="00746BDC"/>
    <w:rsid w:val="00751D69"/>
    <w:rsid w:val="00752B46"/>
    <w:rsid w:val="007542A6"/>
    <w:rsid w:val="00757FA3"/>
    <w:rsid w:val="00763FBC"/>
    <w:rsid w:val="007703F2"/>
    <w:rsid w:val="00774466"/>
    <w:rsid w:val="00786A12"/>
    <w:rsid w:val="00786BBB"/>
    <w:rsid w:val="007A3BA0"/>
    <w:rsid w:val="007A71D4"/>
    <w:rsid w:val="007B0843"/>
    <w:rsid w:val="007B3035"/>
    <w:rsid w:val="007C017E"/>
    <w:rsid w:val="007C5117"/>
    <w:rsid w:val="007D7C24"/>
    <w:rsid w:val="007E3157"/>
    <w:rsid w:val="007F0F28"/>
    <w:rsid w:val="008101CE"/>
    <w:rsid w:val="00815D72"/>
    <w:rsid w:val="00824619"/>
    <w:rsid w:val="0083441E"/>
    <w:rsid w:val="00835697"/>
    <w:rsid w:val="0084447E"/>
    <w:rsid w:val="008520FC"/>
    <w:rsid w:val="00853171"/>
    <w:rsid w:val="00856922"/>
    <w:rsid w:val="00856987"/>
    <w:rsid w:val="0086197A"/>
    <w:rsid w:val="00863C9E"/>
    <w:rsid w:val="00863E95"/>
    <w:rsid w:val="00866713"/>
    <w:rsid w:val="00875875"/>
    <w:rsid w:val="0087606E"/>
    <w:rsid w:val="00880933"/>
    <w:rsid w:val="008954DE"/>
    <w:rsid w:val="008A25E8"/>
    <w:rsid w:val="008A3703"/>
    <w:rsid w:val="008B2C60"/>
    <w:rsid w:val="008B5999"/>
    <w:rsid w:val="008C4911"/>
    <w:rsid w:val="008E3570"/>
    <w:rsid w:val="008E5EDC"/>
    <w:rsid w:val="008E68DB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12091"/>
    <w:rsid w:val="00A1735E"/>
    <w:rsid w:val="00A2247A"/>
    <w:rsid w:val="00A3692C"/>
    <w:rsid w:val="00A36CA7"/>
    <w:rsid w:val="00A41FE9"/>
    <w:rsid w:val="00A70D10"/>
    <w:rsid w:val="00A8165B"/>
    <w:rsid w:val="00AA0BD1"/>
    <w:rsid w:val="00AA6C08"/>
    <w:rsid w:val="00AB0567"/>
    <w:rsid w:val="00AB569D"/>
    <w:rsid w:val="00AD2C85"/>
    <w:rsid w:val="00AD4905"/>
    <w:rsid w:val="00AE15BD"/>
    <w:rsid w:val="00AE4C18"/>
    <w:rsid w:val="00B0501C"/>
    <w:rsid w:val="00B12B0D"/>
    <w:rsid w:val="00B215D6"/>
    <w:rsid w:val="00B26949"/>
    <w:rsid w:val="00B37B2E"/>
    <w:rsid w:val="00B56C89"/>
    <w:rsid w:val="00B64ADA"/>
    <w:rsid w:val="00B9121A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539C"/>
    <w:rsid w:val="00C878B9"/>
    <w:rsid w:val="00C910BB"/>
    <w:rsid w:val="00C92FBB"/>
    <w:rsid w:val="00C93680"/>
    <w:rsid w:val="00CA405C"/>
    <w:rsid w:val="00CB4381"/>
    <w:rsid w:val="00CC5173"/>
    <w:rsid w:val="00CD7B7B"/>
    <w:rsid w:val="00CE44CC"/>
    <w:rsid w:val="00CE648F"/>
    <w:rsid w:val="00CE7F56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1D17"/>
    <w:rsid w:val="00DC4281"/>
    <w:rsid w:val="00DD06AA"/>
    <w:rsid w:val="00DD71B9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52294"/>
    <w:rsid w:val="00E53904"/>
    <w:rsid w:val="00E57C96"/>
    <w:rsid w:val="00E57F9E"/>
    <w:rsid w:val="00E71CB7"/>
    <w:rsid w:val="00E81083"/>
    <w:rsid w:val="00E97BEC"/>
    <w:rsid w:val="00EA090A"/>
    <w:rsid w:val="00EA40A4"/>
    <w:rsid w:val="00EA4B0E"/>
    <w:rsid w:val="00EA6893"/>
    <w:rsid w:val="00ED1B8A"/>
    <w:rsid w:val="00ED6CA0"/>
    <w:rsid w:val="00EE631D"/>
    <w:rsid w:val="00EE710D"/>
    <w:rsid w:val="00F00A16"/>
    <w:rsid w:val="00F00BEF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3D1E"/>
    <w:rsid w:val="00F85337"/>
    <w:rsid w:val="00F959F1"/>
    <w:rsid w:val="00FA0692"/>
    <w:rsid w:val="00FA7994"/>
    <w:rsid w:val="00FB08AA"/>
    <w:rsid w:val="00FB270B"/>
    <w:rsid w:val="00FB29DB"/>
    <w:rsid w:val="00FC1E1B"/>
    <w:rsid w:val="00FD67E8"/>
    <w:rsid w:val="00FE4AAF"/>
    <w:rsid w:val="00FE5978"/>
    <w:rsid w:val="00FE5BEE"/>
    <w:rsid w:val="00FE7A93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2023-03-14T06:42:00Z</dcterms:created>
  <dcterms:modified xsi:type="dcterms:W3CDTF">2023-03-14T06:42:00Z</dcterms:modified>
</cp:coreProperties>
</file>